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大连海洋大学70</w:t>
      </w:r>
      <w:r>
        <w:rPr>
          <w:rFonts w:hint="eastAsia" w:ascii="宋体" w:hAnsi="宋体" w:eastAsia="宋体"/>
          <w:b/>
          <w:bCs/>
          <w:sz w:val="32"/>
          <w:szCs w:val="32"/>
        </w:rPr>
        <w:t>周年校庆标识使用申请报备表</w:t>
      </w:r>
      <w:r>
        <w:rPr>
          <w:rFonts w:ascii="宋体" w:hAnsi="宋体" w:eastAsia="宋体"/>
          <w:sz w:val="28"/>
          <w:szCs w:val="28"/>
        </w:rPr>
        <w:t xml:space="preserve"> </w:t>
      </w:r>
      <w:bookmarkEnd w:id="0"/>
      <w:r>
        <w:rPr>
          <w:rFonts w:ascii="宋体" w:hAnsi="宋体" w:eastAsia="宋体"/>
          <w:sz w:val="28"/>
          <w:szCs w:val="28"/>
        </w:rPr>
        <w:t xml:space="preserve">                    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填报时间：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55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70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申请单位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70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354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073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9073" w:type="dxa"/>
            <w:gridSpan w:val="4"/>
          </w:tcPr>
          <w:p>
            <w:pP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073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9073" w:type="dxa"/>
            <w:gridSpan w:val="4"/>
          </w:tcPr>
          <w:p>
            <w:pPr>
              <w:ind w:firstLine="4760" w:firstLineChars="1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申请单位负责人签字（公章）：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073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大连海洋大学70周年校庆筹备工作领导小组办公室意见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073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负责人签字：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   日</w:t>
            </w:r>
          </w:p>
        </w:tc>
      </w:tr>
    </w:tbl>
    <w:p>
      <w:pPr>
        <w:rPr>
          <w:rFonts w:hint="eastAsia"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（本表一式两份，均需签字盖章，申请单位与审批单位各保留一份备查）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xZTFiNTkwMmZkMWViZGEzYjMwZmJlN2EzYzFjNGIifQ=="/>
  </w:docVars>
  <w:rsids>
    <w:rsidRoot w:val="00E65495"/>
    <w:rsid w:val="00017498"/>
    <w:rsid w:val="00041D10"/>
    <w:rsid w:val="00042D3F"/>
    <w:rsid w:val="000C59E3"/>
    <w:rsid w:val="000C7852"/>
    <w:rsid w:val="000D1D50"/>
    <w:rsid w:val="000D24D7"/>
    <w:rsid w:val="00197986"/>
    <w:rsid w:val="001E6CC2"/>
    <w:rsid w:val="00251FE8"/>
    <w:rsid w:val="00296ED1"/>
    <w:rsid w:val="002F6887"/>
    <w:rsid w:val="0033394B"/>
    <w:rsid w:val="003412DC"/>
    <w:rsid w:val="003E791E"/>
    <w:rsid w:val="00400E5E"/>
    <w:rsid w:val="00415C0C"/>
    <w:rsid w:val="00446C6C"/>
    <w:rsid w:val="00462CB2"/>
    <w:rsid w:val="00475D1F"/>
    <w:rsid w:val="00484651"/>
    <w:rsid w:val="004A1960"/>
    <w:rsid w:val="004B065A"/>
    <w:rsid w:val="004E0B83"/>
    <w:rsid w:val="004F37B9"/>
    <w:rsid w:val="00524A4D"/>
    <w:rsid w:val="00550E8C"/>
    <w:rsid w:val="005B397D"/>
    <w:rsid w:val="005B5A84"/>
    <w:rsid w:val="006052FB"/>
    <w:rsid w:val="006526F6"/>
    <w:rsid w:val="0065601C"/>
    <w:rsid w:val="006675FB"/>
    <w:rsid w:val="00685CFE"/>
    <w:rsid w:val="006951CC"/>
    <w:rsid w:val="00706474"/>
    <w:rsid w:val="00706E01"/>
    <w:rsid w:val="00785BCE"/>
    <w:rsid w:val="00787976"/>
    <w:rsid w:val="0079356F"/>
    <w:rsid w:val="007C6CA4"/>
    <w:rsid w:val="0080435B"/>
    <w:rsid w:val="00841A1C"/>
    <w:rsid w:val="00842425"/>
    <w:rsid w:val="0085787E"/>
    <w:rsid w:val="00880FB0"/>
    <w:rsid w:val="008A7EEC"/>
    <w:rsid w:val="008B63A1"/>
    <w:rsid w:val="0091595E"/>
    <w:rsid w:val="00920333"/>
    <w:rsid w:val="00926448"/>
    <w:rsid w:val="00941FB9"/>
    <w:rsid w:val="009757DB"/>
    <w:rsid w:val="0098380B"/>
    <w:rsid w:val="00993F52"/>
    <w:rsid w:val="009E204B"/>
    <w:rsid w:val="009E799B"/>
    <w:rsid w:val="00A3599A"/>
    <w:rsid w:val="00A365C1"/>
    <w:rsid w:val="00A72043"/>
    <w:rsid w:val="00A7512E"/>
    <w:rsid w:val="00A866B8"/>
    <w:rsid w:val="00AE03A1"/>
    <w:rsid w:val="00AF3AB9"/>
    <w:rsid w:val="00B21F26"/>
    <w:rsid w:val="00B53B37"/>
    <w:rsid w:val="00B719E7"/>
    <w:rsid w:val="00B77F54"/>
    <w:rsid w:val="00BE1441"/>
    <w:rsid w:val="00BE63E7"/>
    <w:rsid w:val="00C037AE"/>
    <w:rsid w:val="00C3435B"/>
    <w:rsid w:val="00C43DA3"/>
    <w:rsid w:val="00C505BE"/>
    <w:rsid w:val="00C67AFD"/>
    <w:rsid w:val="00C77889"/>
    <w:rsid w:val="00CA2253"/>
    <w:rsid w:val="00CB0DEC"/>
    <w:rsid w:val="00D551CE"/>
    <w:rsid w:val="00D555A2"/>
    <w:rsid w:val="00D9503C"/>
    <w:rsid w:val="00DC4E5E"/>
    <w:rsid w:val="00DE1599"/>
    <w:rsid w:val="00E0298C"/>
    <w:rsid w:val="00E1173F"/>
    <w:rsid w:val="00E151AD"/>
    <w:rsid w:val="00E65495"/>
    <w:rsid w:val="00E854EC"/>
    <w:rsid w:val="00E93E28"/>
    <w:rsid w:val="00EA1628"/>
    <w:rsid w:val="00EA224D"/>
    <w:rsid w:val="00EE2A6A"/>
    <w:rsid w:val="00F13D17"/>
    <w:rsid w:val="00F67449"/>
    <w:rsid w:val="00FA3BA6"/>
    <w:rsid w:val="00FB05BE"/>
    <w:rsid w:val="00FB3D2A"/>
    <w:rsid w:val="54D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119</Characters>
  <Lines>2</Lines>
  <Paragraphs>1</Paragraphs>
  <TotalTime>0</TotalTime>
  <ScaleCrop>false</ScaleCrop>
  <LinksUpToDate>false</LinksUpToDate>
  <CharactersWithSpaces>330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2021-11-16T06:55:00Z</dcterms:created>
  <dc:creator>101006542@seu.edu.cn</dc:creator>
  <cp:lastModifiedBy>李志楠</cp:lastModifiedBy>
  <dcterms:modified xsi:type="dcterms:W3CDTF">2022-08-30T08:24:43Z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4C3BEC8AEE094647BFF6C2449A8EBB2E</vt:lpwstr>
  </property>
</Properties>
</file>